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5948C511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4C51EA">
        <w:rPr>
          <w:rFonts w:asciiTheme="minorHAnsi" w:hAnsiTheme="minorHAnsi" w:cstheme="minorHAnsi"/>
        </w:rPr>
        <w:t>February 27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8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0"/>
        <w:gridCol w:w="3150"/>
        <w:gridCol w:w="1350"/>
      </w:tblGrid>
      <w:tr w:rsidR="002A05D8" w:rsidRPr="002A05D8" w14:paraId="4C5FA3E1" w14:textId="77777777" w:rsidTr="000768B2">
        <w:tc>
          <w:tcPr>
            <w:tcW w:w="5130" w:type="dxa"/>
            <w:vAlign w:val="center"/>
          </w:tcPr>
          <w:p w14:paraId="3A745B29" w14:textId="78066970" w:rsidR="002A05D8" w:rsidRPr="002A05D8" w:rsidRDefault="002A05D8" w:rsidP="000768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0768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0768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0768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65D3DB46" w14:textId="77777777" w:rsidTr="000768B2">
        <w:tc>
          <w:tcPr>
            <w:tcW w:w="5130" w:type="dxa"/>
          </w:tcPr>
          <w:p w14:paraId="2559F8F7" w14:textId="77777777" w:rsidR="000B3042" w:rsidRDefault="000B3042" w:rsidP="000768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Re-Cap of Previous Sessions </w:t>
            </w:r>
          </w:p>
          <w:p w14:paraId="4A85D31F" w14:textId="77777777" w:rsidR="000B3042" w:rsidRDefault="000B3042" w:rsidP="000768B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 for Working Adults</w:t>
            </w:r>
          </w:p>
          <w:p w14:paraId="487F3434" w14:textId="1D1505A2" w:rsidR="00070DA6" w:rsidRPr="000B3042" w:rsidRDefault="00070DA6" w:rsidP="000768B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3042">
              <w:rPr>
                <w:rFonts w:asciiTheme="minorHAnsi" w:hAnsiTheme="minorHAnsi" w:cstheme="minorHAnsi"/>
                <w:sz w:val="24"/>
                <w:szCs w:val="24"/>
              </w:rPr>
              <w:t>Early College and Dual Enrollment</w:t>
            </w:r>
          </w:p>
          <w:p w14:paraId="0178999A" w14:textId="03DEF597" w:rsidR="00070DA6" w:rsidRPr="00070DA6" w:rsidRDefault="00070DA6" w:rsidP="000768B2">
            <w:pPr>
              <w:pStyle w:val="ListParagraph"/>
              <w:ind w:left="720"/>
              <w:rPr>
                <w:rFonts w:asciiTheme="minorHAnsi" w:eastAsiaTheme="minorHAnsi" w:hAnsiTheme="minorHAnsi" w:cstheme="minorHAnsi"/>
                <w:lang w:bidi="ar-SA"/>
              </w:rPr>
            </w:pPr>
          </w:p>
        </w:tc>
        <w:tc>
          <w:tcPr>
            <w:tcW w:w="3150" w:type="dxa"/>
          </w:tcPr>
          <w:p w14:paraId="59BC9898" w14:textId="6F4304A9" w:rsidR="00070DA6" w:rsidRDefault="00070DA6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sz w:val="24"/>
                <w:szCs w:val="24"/>
              </w:rPr>
              <w:t>Dr. Tammy Robinson, VPI</w:t>
            </w:r>
          </w:p>
          <w:p w14:paraId="7916C007" w14:textId="7A4C7D99" w:rsidR="00070DA6" w:rsidRDefault="00070DA6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  <w:p w14:paraId="0AA94CB1" w14:textId="77777777" w:rsidR="00070DA6" w:rsidRPr="002A05D8" w:rsidRDefault="00070DA6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070DA6" w:rsidRPr="002A05D8" w:rsidRDefault="00070DA6" w:rsidP="000768B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B0822" w14:textId="132004B8" w:rsidR="00070DA6" w:rsidRPr="002A05D8" w:rsidRDefault="000B3042" w:rsidP="000768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70DA6" w:rsidRPr="002A05D8" w14:paraId="5B182915" w14:textId="77777777" w:rsidTr="000768B2">
        <w:tc>
          <w:tcPr>
            <w:tcW w:w="5130" w:type="dxa"/>
          </w:tcPr>
          <w:p w14:paraId="4FE3A331" w14:textId="5EBE7A17" w:rsidR="00070DA6" w:rsidRPr="002A05D8" w:rsidRDefault="000B3042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3042">
              <w:rPr>
                <w:rFonts w:asciiTheme="minorHAnsi" w:hAnsiTheme="minorHAnsi" w:cstheme="minorHAnsi"/>
                <w:b/>
                <w:sz w:val="24"/>
                <w:szCs w:val="24"/>
              </w:rPr>
              <w:t>Market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s, Demand, and the Competition </w:t>
            </w:r>
            <w:r w:rsidRPr="000B3042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B3042">
              <w:rPr>
                <w:rFonts w:asciiTheme="minorHAnsi" w:hAnsiTheme="minorHAnsi" w:cstheme="minorHAnsi"/>
              </w:rPr>
              <w:t>nderstanding Cañada in our regional context in terms of demand for our programs and services)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50" w:type="dxa"/>
          </w:tcPr>
          <w:p w14:paraId="322ADD62" w14:textId="77777777" w:rsidR="000B3042" w:rsidRDefault="000B3042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Julian Branch, Director of Workforce Development</w:t>
            </w:r>
          </w:p>
          <w:p w14:paraId="5817FEA3" w14:textId="140A6120" w:rsidR="00070DA6" w:rsidRPr="002A05D8" w:rsidRDefault="000B3042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Karen Engel, Dean of PRIE</w:t>
            </w:r>
          </w:p>
        </w:tc>
        <w:tc>
          <w:tcPr>
            <w:tcW w:w="1350" w:type="dxa"/>
          </w:tcPr>
          <w:p w14:paraId="0E151D77" w14:textId="31DD1BF3" w:rsidR="00070DA6" w:rsidRPr="002A05D8" w:rsidRDefault="005C582E" w:rsidP="000768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0B3042" w:rsidRPr="002A05D8" w14:paraId="09E294D0" w14:textId="77777777" w:rsidTr="000768B2">
        <w:tc>
          <w:tcPr>
            <w:tcW w:w="5130" w:type="dxa"/>
          </w:tcPr>
          <w:p w14:paraId="4B6A0D1E" w14:textId="122685F4" w:rsidR="000B3042" w:rsidRDefault="000B3042" w:rsidP="000768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Campus-wide Outreach</w:t>
            </w:r>
          </w:p>
          <w:p w14:paraId="3F5A184F" w14:textId="5EA06C5D" w:rsidR="000B3042" w:rsidRPr="007C64A6" w:rsidRDefault="000B3042" w:rsidP="000768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63586D" w14:textId="47A74A2A" w:rsidR="000B3042" w:rsidRDefault="000B3042" w:rsidP="000768B2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Dr. Jamillah Moore</w:t>
            </w:r>
          </w:p>
        </w:tc>
        <w:tc>
          <w:tcPr>
            <w:tcW w:w="1350" w:type="dxa"/>
          </w:tcPr>
          <w:p w14:paraId="4444439C" w14:textId="3FFFF877" w:rsidR="000B3042" w:rsidRDefault="000B3042" w:rsidP="000768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2A05D8" w:rsidRPr="002A05D8" w14:paraId="4F740FBA" w14:textId="77777777" w:rsidTr="000768B2">
        <w:tc>
          <w:tcPr>
            <w:tcW w:w="5130" w:type="dxa"/>
          </w:tcPr>
          <w:p w14:paraId="753F02C7" w14:textId="77777777" w:rsidR="007C64A6" w:rsidRDefault="007C64A6" w:rsidP="000768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235EDD98" w14:textId="0D5A811C" w:rsidR="002A05D8" w:rsidRPr="007C64A6" w:rsidRDefault="002A05D8" w:rsidP="000768B2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17E03024" w:rsidR="002A05D8" w:rsidRPr="002A05D8" w:rsidRDefault="007C64A6" w:rsidP="000768B2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</w:p>
        </w:tc>
        <w:tc>
          <w:tcPr>
            <w:tcW w:w="1350" w:type="dxa"/>
          </w:tcPr>
          <w:p w14:paraId="55E50EC2" w14:textId="67230C07" w:rsidR="002A05D8" w:rsidRPr="002A05D8" w:rsidRDefault="000B3042" w:rsidP="000768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A05D8" w:rsidRPr="002A05D8" w14:paraId="6E861ABB" w14:textId="77777777" w:rsidTr="000768B2">
        <w:tc>
          <w:tcPr>
            <w:tcW w:w="5130" w:type="dxa"/>
          </w:tcPr>
          <w:p w14:paraId="1058FD27" w14:textId="77777777" w:rsidR="002A05D8" w:rsidRDefault="002A05D8" w:rsidP="000768B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7C64A6" w:rsidRPr="002A05D8" w:rsidRDefault="007C64A6" w:rsidP="000768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2A05D8" w:rsidRPr="002A05D8" w:rsidRDefault="002A05D8" w:rsidP="000768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2A05D8" w:rsidRPr="002A05D8" w:rsidRDefault="002A05D8" w:rsidP="000768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  <w:bookmarkStart w:id="0" w:name="_GoBack"/>
      <w:bookmarkEnd w:id="0"/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7B7C"/>
    <w:multiLevelType w:val="hybridMultilevel"/>
    <w:tmpl w:val="7680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768B2"/>
    <w:rsid w:val="000B3042"/>
    <w:rsid w:val="000F4797"/>
    <w:rsid w:val="00224914"/>
    <w:rsid w:val="002329BF"/>
    <w:rsid w:val="00280091"/>
    <w:rsid w:val="002A05D8"/>
    <w:rsid w:val="002C6110"/>
    <w:rsid w:val="003461D2"/>
    <w:rsid w:val="003F3541"/>
    <w:rsid w:val="00462183"/>
    <w:rsid w:val="004C51EA"/>
    <w:rsid w:val="004E0BA9"/>
    <w:rsid w:val="0051578C"/>
    <w:rsid w:val="0055556E"/>
    <w:rsid w:val="005C582E"/>
    <w:rsid w:val="00682002"/>
    <w:rsid w:val="006A4CE7"/>
    <w:rsid w:val="00771FBD"/>
    <w:rsid w:val="00794D05"/>
    <w:rsid w:val="007B4E43"/>
    <w:rsid w:val="007C64A6"/>
    <w:rsid w:val="008547D3"/>
    <w:rsid w:val="00884AAC"/>
    <w:rsid w:val="00887F5E"/>
    <w:rsid w:val="008913AD"/>
    <w:rsid w:val="008B229F"/>
    <w:rsid w:val="0090089F"/>
    <w:rsid w:val="0092043B"/>
    <w:rsid w:val="00987332"/>
    <w:rsid w:val="009F0BD3"/>
    <w:rsid w:val="00A15ACF"/>
    <w:rsid w:val="00A227E8"/>
    <w:rsid w:val="00A56831"/>
    <w:rsid w:val="00AD083B"/>
    <w:rsid w:val="00B7067E"/>
    <w:rsid w:val="00BB3913"/>
    <w:rsid w:val="00BD604A"/>
    <w:rsid w:val="00BF2529"/>
    <w:rsid w:val="00BF579D"/>
    <w:rsid w:val="00D57F5D"/>
    <w:rsid w:val="00D62F51"/>
    <w:rsid w:val="00D63463"/>
    <w:rsid w:val="00E55DFA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B2"/>
    <w:rPr>
      <w:rFonts w:ascii="Segoe UI" w:eastAsia="Garamond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4</cp:revision>
  <cp:lastPrinted>2019-02-27T16:45:00Z</cp:lastPrinted>
  <dcterms:created xsi:type="dcterms:W3CDTF">2019-02-27T16:39:00Z</dcterms:created>
  <dcterms:modified xsi:type="dcterms:W3CDTF">2019-02-27T16:45:00Z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